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E" w:rsidRDefault="00994FEE" w:rsidP="00994FE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10F81" w:rsidRDefault="0012437B" w:rsidP="00710F81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rect id="_x0000_s1027" style="position:absolute;left:0;text-align:left;margin-left:-42.8pt;margin-top:4.05pt;width:136.8pt;height:97.8pt;z-index:251660288">
            <v:textbox style="mso-next-textbox:#_x0000_s1027">
              <w:txbxContent>
                <w:p w:rsidR="00710F81" w:rsidRDefault="00710F81" w:rsidP="00710F81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  <w:p w:rsidR="00710F81" w:rsidRDefault="00710F81" w:rsidP="00710F81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proofErr w:type="gramStart"/>
                  <w:r w:rsidRPr="004E7D0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صــورة</w:t>
                  </w:r>
                  <w:proofErr w:type="gramEnd"/>
                  <w:r w:rsidRPr="004E7D0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 xml:space="preserve"> فوت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4E7D0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وغراف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4E7D0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ية</w:t>
                  </w:r>
                </w:p>
                <w:p w:rsidR="00710F81" w:rsidRPr="004E7D02" w:rsidRDefault="00710F81" w:rsidP="00710F81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(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إخــتــــيـــاريـــــــــة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)</w:t>
                  </w:r>
                </w:p>
              </w:txbxContent>
            </v:textbox>
          </v:rect>
        </w:pict>
      </w:r>
      <w:r w:rsidR="00710F81">
        <w:rPr>
          <w:rFonts w:hint="cs"/>
          <w:b/>
          <w:bCs/>
          <w:sz w:val="36"/>
          <w:szCs w:val="36"/>
          <w:u w:val="single"/>
          <w:rtl/>
          <w:lang w:bidi="ar-DZ"/>
        </w:rPr>
        <w:t>ملخص السيرة  المهنية الذاتية للأستاذ</w:t>
      </w:r>
    </w:p>
    <w:p w:rsidR="00994FEE" w:rsidRDefault="00710F81" w:rsidP="00994FEE">
      <w:pPr>
        <w:bidi/>
        <w:spacing w:after="0"/>
        <w:ind w:left="-567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جامعة </w:t>
      </w:r>
      <w:r w:rsidR="00994FEE">
        <w:rPr>
          <w:rFonts w:hint="cs"/>
          <w:b/>
          <w:bCs/>
          <w:sz w:val="36"/>
          <w:szCs w:val="36"/>
          <w:u w:val="single"/>
          <w:rtl/>
          <w:lang w:bidi="ar-DZ"/>
        </w:rPr>
        <w:t>باتنة1،الحاج لخضر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710F81" w:rsidRPr="00473457" w:rsidRDefault="00710F81" w:rsidP="00994FEE">
      <w:pPr>
        <w:bidi/>
        <w:spacing w:after="0"/>
        <w:ind w:left="-567"/>
        <w:rPr>
          <w:b/>
          <w:bCs/>
          <w:sz w:val="36"/>
          <w:szCs w:val="36"/>
          <w:u w:val="single"/>
          <w:rtl/>
          <w:lang w:bidi="ar-DZ"/>
        </w:rPr>
      </w:pPr>
      <w:r w:rsidRPr="0047345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كلية العلوم </w:t>
      </w:r>
      <w:proofErr w:type="spellStart"/>
      <w:r w:rsidRPr="00473457">
        <w:rPr>
          <w:rFonts w:hint="cs"/>
          <w:b/>
          <w:bCs/>
          <w:sz w:val="36"/>
          <w:szCs w:val="36"/>
          <w:u w:val="single"/>
          <w:rtl/>
          <w:lang w:bidi="ar-DZ"/>
        </w:rPr>
        <w:t>الإقتصادية</w:t>
      </w:r>
      <w:proofErr w:type="spellEnd"/>
      <w:r w:rsidRPr="0047345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والتجارية وعلوم التسيير</w:t>
      </w:r>
    </w:p>
    <w:p w:rsidR="00710F81" w:rsidRPr="004E7D02" w:rsidRDefault="00710F81" w:rsidP="00710F81">
      <w:pPr>
        <w:bidi/>
        <w:spacing w:after="0"/>
        <w:ind w:left="-567"/>
        <w:rPr>
          <w:b/>
          <w:bCs/>
          <w:u w:val="single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E7D02">
        <w:rPr>
          <w:rFonts w:hint="cs"/>
          <w:b/>
          <w:bCs/>
          <w:sz w:val="36"/>
          <w:szCs w:val="36"/>
          <w:u w:val="single"/>
          <w:rtl/>
          <w:lang w:bidi="ar-DZ"/>
        </w:rPr>
        <w:t>قسم:</w:t>
      </w:r>
    </w:p>
    <w:tbl>
      <w:tblPr>
        <w:bidiVisual/>
        <w:tblW w:w="112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103"/>
        <w:gridCol w:w="2978"/>
      </w:tblGrid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eastAsia="zh-CN"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العنـــاصر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eastAsia="zh-CN"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المعلومات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eastAsia="zh-CN"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مـــــــلاحظــــــات</w:t>
            </w:r>
            <w:proofErr w:type="gramEnd"/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اللقب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</w:p>
          <w:p w:rsidR="00710F81" w:rsidRPr="005F2FA5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AA1ED3" w:rsidRDefault="00710F81" w:rsidP="00711A70">
            <w:pPr>
              <w:bidi/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AA1ED3">
              <w:rPr>
                <w:b/>
                <w:bCs/>
                <w:sz w:val="24"/>
                <w:szCs w:val="24"/>
                <w:lang w:bidi="ar-DZ"/>
              </w:rPr>
              <w:t xml:space="preserve">NOM :  </w:t>
            </w:r>
          </w:p>
          <w:p w:rsidR="00710F81" w:rsidRDefault="00710F81" w:rsidP="00711A70">
            <w:pPr>
              <w:bidi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 w:bidi="ar-DZ"/>
              </w:rPr>
            </w:pPr>
            <w:r w:rsidRPr="00AA1ED3">
              <w:rPr>
                <w:b/>
                <w:bCs/>
                <w:sz w:val="24"/>
                <w:szCs w:val="24"/>
                <w:lang w:bidi="ar-DZ"/>
              </w:rPr>
              <w:t>PRENOMS :</w:t>
            </w:r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تاريخ ومكان الميلاد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24"/>
                <w:szCs w:val="24"/>
                <w:lang w:eastAsia="zh-CN" w:bidi="ar-DZ"/>
              </w:rPr>
            </w:pPr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24"/>
                <w:szCs w:val="24"/>
                <w:lang w:eastAsia="zh-CN" w:bidi="ar-DZ"/>
              </w:rPr>
            </w:pPr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الهاتف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إختياري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24"/>
                <w:szCs w:val="24"/>
                <w:lang w:eastAsia="zh-CN" w:bidi="ar-DZ"/>
              </w:rPr>
            </w:pPr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181D32" w:rsidRDefault="00710F81" w:rsidP="00711A70">
            <w:pPr>
              <w:bidi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rtl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  <w:r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العلمية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الحالية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24"/>
                <w:szCs w:val="24"/>
                <w:lang w:eastAsia="zh-CN" w:bidi="ar-DZ"/>
              </w:rPr>
            </w:pPr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مؤسسة </w:t>
            </w:r>
            <w:proofErr w:type="spell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الإرتباط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4E7D02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r w:rsidRPr="004E7D02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 w:bidi="ar-DZ"/>
              </w:rPr>
              <w:t>قسم 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24"/>
                <w:szCs w:val="24"/>
                <w:lang w:eastAsia="zh-CN" w:bidi="ar-DZ"/>
              </w:rPr>
            </w:pPr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994FEE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الشهادات</w:t>
            </w:r>
            <w:proofErr w:type="gramEnd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994FE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الجامعية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D47BFB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D47BFB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 w:bidi="ar-DZ"/>
              </w:rPr>
              <w:t>الفرع  /</w:t>
            </w:r>
            <w:proofErr w:type="gramEnd"/>
            <w:r w:rsidRPr="00D47BFB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 w:bidi="ar-DZ"/>
              </w:rPr>
              <w:t xml:space="preserve"> التخصص</w:t>
            </w:r>
            <w:r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 w:bidi="ar-DZ"/>
              </w:rPr>
              <w:t xml:space="preserve"> / الشعبة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D47BFB" w:rsidRDefault="00710F81" w:rsidP="00711A70">
            <w:pPr>
              <w:bidi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D47BF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الجامعة</w:t>
            </w:r>
            <w:proofErr w:type="gramEnd"/>
            <w:r w:rsidRPr="00D47BF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وسنة الحصول</w:t>
            </w:r>
          </w:p>
        </w:tc>
      </w:tr>
      <w:tr w:rsidR="00710F81" w:rsidTr="00AA1ED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0F81">
            <w:pPr>
              <w:numPr>
                <w:ilvl w:val="0"/>
                <w:numId w:val="3"/>
              </w:numPr>
              <w:bidi/>
              <w:spacing w:after="0"/>
              <w:ind w:left="742" w:hanging="283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الليس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انس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</w:tr>
      <w:tr w:rsidR="00710F81" w:rsidTr="00AA1ED3">
        <w:trPr>
          <w:trHeight w:val="6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0F81">
            <w:pPr>
              <w:numPr>
                <w:ilvl w:val="0"/>
                <w:numId w:val="3"/>
              </w:numPr>
              <w:bidi/>
              <w:spacing w:after="0"/>
              <w:ind w:left="742" w:hanging="283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الماجستير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</w:tr>
      <w:tr w:rsidR="00710F81" w:rsidTr="00AA1ED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0F81">
            <w:pPr>
              <w:numPr>
                <w:ilvl w:val="0"/>
                <w:numId w:val="3"/>
              </w:numPr>
              <w:bidi/>
              <w:spacing w:after="0"/>
              <w:ind w:left="742" w:hanging="283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الدكتوراه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</w:tr>
      <w:tr w:rsidR="00710F81" w:rsidTr="00AA1ED3">
        <w:trPr>
          <w:trHeight w:val="8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0F81">
            <w:pPr>
              <w:numPr>
                <w:ilvl w:val="0"/>
                <w:numId w:val="3"/>
              </w:numPr>
              <w:bidi/>
              <w:spacing w:after="0"/>
              <w:ind w:left="742" w:hanging="283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ألتأهيل</w:t>
            </w:r>
            <w:proofErr w:type="gramEnd"/>
            <w:r w:rsidR="00994FE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الجامعي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</w:tr>
      <w:tr w:rsidR="00710F81" w:rsidTr="00AA1ED3">
        <w:trPr>
          <w:trHeight w:val="7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0F81">
            <w:pPr>
              <w:numPr>
                <w:ilvl w:val="0"/>
                <w:numId w:val="3"/>
              </w:numPr>
              <w:bidi/>
              <w:spacing w:after="0"/>
              <w:ind w:left="742" w:hanging="283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أخرى</w:t>
            </w:r>
            <w:proofErr w:type="gramEnd"/>
            <w:r w:rsidR="00994FE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(إن وجدت)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</w:tr>
      <w:tr w:rsidR="00710F81" w:rsidTr="00711A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1A70">
            <w:pPr>
              <w:bidi/>
              <w:spacing w:after="0"/>
              <w:ind w:left="678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أهم المقاييس الم</w:t>
            </w:r>
            <w:r w:rsidR="009F42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</w:t>
            </w: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درسة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DZ"/>
              </w:rPr>
            </w:pPr>
          </w:p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</w:tr>
      <w:tr w:rsidR="00710F81" w:rsidTr="00711A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Pr="005F2FA5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 w:bidi="ar-DZ"/>
              </w:rPr>
            </w:pP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gramStart"/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اور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واهتمامات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البح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</w:t>
            </w:r>
            <w:r w:rsidRPr="005F2FA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والإش</w:t>
            </w:r>
            <w:r w:rsidR="009F42E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ــــــ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راف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lang w:eastAsia="zh-CN" w:bidi="ar-DZ"/>
              </w:rPr>
            </w:pPr>
          </w:p>
        </w:tc>
      </w:tr>
      <w:tr w:rsidR="00710F81" w:rsidTr="00711A70">
        <w:trPr>
          <w:trHeight w:val="10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موضوع مذكرة الماجستير أو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الماستر</w:t>
            </w:r>
            <w:proofErr w:type="spellEnd"/>
          </w:p>
          <w:p w:rsidR="00710F81" w:rsidRPr="005F2FA5" w:rsidRDefault="00710F81" w:rsidP="00711A70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موضوع أطروحة الدكتوراه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DZ"/>
              </w:rPr>
            </w:pPr>
          </w:p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DZ"/>
              </w:rPr>
            </w:pPr>
          </w:p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DZ"/>
              </w:rPr>
            </w:pPr>
          </w:p>
          <w:p w:rsidR="00710F81" w:rsidRDefault="00710F81" w:rsidP="00711A70">
            <w:pPr>
              <w:bidi/>
              <w:spacing w:after="0"/>
              <w:rPr>
                <w:rFonts w:ascii="Times New Roman" w:eastAsia="SimSun" w:hAnsi="Times New Roman" w:cs="Times New Roman"/>
                <w:sz w:val="32"/>
                <w:szCs w:val="32"/>
                <w:rtl/>
                <w:lang w:eastAsia="zh-CN" w:bidi="ar-DZ"/>
              </w:rPr>
            </w:pPr>
          </w:p>
        </w:tc>
      </w:tr>
    </w:tbl>
    <w:p w:rsidR="00710F81" w:rsidRPr="00417E28" w:rsidRDefault="00710F81" w:rsidP="00710F81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sectPr w:rsidR="00710F81" w:rsidRPr="00417E28" w:rsidSect="00994FE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729"/>
    <w:multiLevelType w:val="hybridMultilevel"/>
    <w:tmpl w:val="AF0CDD6C"/>
    <w:lvl w:ilvl="0" w:tplc="8C52B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783"/>
    <w:multiLevelType w:val="hybridMultilevel"/>
    <w:tmpl w:val="B9AEB8A4"/>
    <w:lvl w:ilvl="0" w:tplc="F090810A">
      <w:start w:val="1"/>
      <w:numFmt w:val="decimal"/>
      <w:lvlText w:val="%1-"/>
      <w:lvlJc w:val="left"/>
      <w:pPr>
        <w:ind w:left="26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C6F4F"/>
    <w:multiLevelType w:val="hybridMultilevel"/>
    <w:tmpl w:val="3EE094D8"/>
    <w:lvl w:ilvl="0" w:tplc="3E2C9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B36"/>
    <w:rsid w:val="0012437B"/>
    <w:rsid w:val="0026057F"/>
    <w:rsid w:val="003E3214"/>
    <w:rsid w:val="00417E28"/>
    <w:rsid w:val="0060220A"/>
    <w:rsid w:val="00674D67"/>
    <w:rsid w:val="006E00D2"/>
    <w:rsid w:val="00710F81"/>
    <w:rsid w:val="00994FEE"/>
    <w:rsid w:val="009F42EF"/>
    <w:rsid w:val="00A76B9A"/>
    <w:rsid w:val="00AA1ED3"/>
    <w:rsid w:val="00AC0352"/>
    <w:rsid w:val="00AE18C9"/>
    <w:rsid w:val="00B41B36"/>
    <w:rsid w:val="00B4390D"/>
    <w:rsid w:val="00BC30B6"/>
    <w:rsid w:val="00F25985"/>
    <w:rsid w:val="00FA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B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7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MESSAMAH</dc:creator>
  <cp:lastModifiedBy>user</cp:lastModifiedBy>
  <cp:revision>2</cp:revision>
  <cp:lastPrinted>2016-11-06T11:22:00Z</cp:lastPrinted>
  <dcterms:created xsi:type="dcterms:W3CDTF">2016-11-24T10:27:00Z</dcterms:created>
  <dcterms:modified xsi:type="dcterms:W3CDTF">2016-11-24T10:27:00Z</dcterms:modified>
</cp:coreProperties>
</file>