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EE" w:rsidRDefault="00DD7DEE" w:rsidP="006620F5">
      <w:pPr>
        <w:bidi/>
        <w:spacing w:after="0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 w:rsidRPr="00E271DD">
        <w:rPr>
          <w:rFonts w:ascii="Traditional Arabic" w:eastAsia="Calibri" w:hAnsi="Traditional Arabic" w:cs="Traditional Arabic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219200"/>
            <wp:effectExtent l="0" t="0" r="0" b="0"/>
            <wp:wrapNone/>
            <wp:docPr id="784083004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DD7DEE" w:rsidRPr="00E271DD" w:rsidRDefault="00DD7DEE" w:rsidP="006620F5">
      <w:pPr>
        <w:bidi/>
        <w:spacing w:after="0" w:line="276" w:lineRule="auto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:rsidR="00DD7DEE" w:rsidRPr="00E271DD" w:rsidRDefault="00DD7DEE" w:rsidP="006620F5">
      <w:pPr>
        <w:bidi/>
        <w:spacing w:after="0" w:line="276" w:lineRule="auto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 w:rsidRPr="00E271DD">
        <w:rPr>
          <w:rFonts w:ascii="Traditional Arabic" w:eastAsia="Calibri" w:hAnsi="Traditional Arabic" w:cs="Traditional Arabic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219200"/>
            <wp:effectExtent l="0" t="0" r="0" b="0"/>
            <wp:wrapNone/>
            <wp:docPr id="784083005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271DD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>جامعة باتنة-1- الحاج لخضر</w:t>
      </w:r>
    </w:p>
    <w:p w:rsidR="00DD7DEE" w:rsidRDefault="00DD7DEE" w:rsidP="006620F5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 w:rsidRPr="00E271DD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>كلية العلوم الاقتصادية والتجارية وعلوم التسيير</w:t>
      </w:r>
    </w:p>
    <w:p w:rsidR="00DD7DEE" w:rsidRDefault="00DD7DEE" w:rsidP="006620F5">
      <w:pPr>
        <w:bidi/>
        <w:spacing w:after="0" w:line="240" w:lineRule="auto"/>
        <w:jc w:val="center"/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قسم</w:t>
      </w:r>
      <w:proofErr w:type="gramEnd"/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علوم التسيير</w:t>
      </w:r>
    </w:p>
    <w:p w:rsidR="00FA1F8E" w:rsidRDefault="00FA1F8E" w:rsidP="00FA1F8E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</w:p>
    <w:p w:rsidR="00DD7DEE" w:rsidRDefault="00DD7DEE" w:rsidP="006620F5">
      <w:pPr>
        <w:bidi/>
        <w:spacing w:after="200" w:line="276" w:lineRule="auto"/>
        <w:ind w:left="4248" w:firstLine="708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bookmarkStart w:id="0" w:name="_GoBack"/>
      <w:bookmarkEnd w:id="0"/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إلى السيد</w:t>
      </w:r>
      <w:r w:rsidR="006620F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(ة)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المحترم</w:t>
      </w:r>
      <w:r w:rsidR="006620F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(ة)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="006620F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................................</w:t>
      </w:r>
    </w:p>
    <w:p w:rsidR="006620F5" w:rsidRDefault="006620F5" w:rsidP="006620F5">
      <w:pPr>
        <w:bidi/>
        <w:spacing w:after="200" w:line="276" w:lineRule="auto"/>
        <w:ind w:left="4248" w:firstLine="708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..........................................................</w:t>
      </w:r>
    </w:p>
    <w:p w:rsidR="00DD7DEE" w:rsidRPr="009E656C" w:rsidRDefault="00DD7DEE" w:rsidP="006620F5">
      <w:pPr>
        <w:shd w:val="clear" w:color="auto" w:fill="A6A6A6"/>
        <w:bidi/>
        <w:spacing w:after="200" w:line="276" w:lineRule="auto"/>
        <w:jc w:val="center"/>
        <w:rPr>
          <w:rFonts w:ascii="Traditional Arabic" w:eastAsia="Calibri" w:hAnsi="Traditional Arabic" w:cs="Traditional Arabic"/>
          <w:b/>
          <w:bCs/>
          <w:sz w:val="48"/>
          <w:szCs w:val="48"/>
          <w:rtl/>
          <w:lang w:bidi="ar-DZ"/>
        </w:rPr>
      </w:pPr>
      <w:r w:rsidRPr="009E656C">
        <w:rPr>
          <w:rFonts w:ascii="Traditional Arabic" w:eastAsia="Calibri" w:hAnsi="Traditional Arabic" w:cs="Traditional Arabic" w:hint="cs"/>
          <w:b/>
          <w:bCs/>
          <w:sz w:val="48"/>
          <w:szCs w:val="48"/>
          <w:rtl/>
          <w:lang w:bidi="ar-DZ"/>
        </w:rPr>
        <w:t>طلب تربص قصير المدى</w:t>
      </w:r>
    </w:p>
    <w:p w:rsidR="00DD7DEE" w:rsidRDefault="00DD7DEE" w:rsidP="00FA1F8E">
      <w:pPr>
        <w:bidi/>
        <w:spacing w:after="200" w:line="276" w:lineRule="auto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في إطار </w:t>
      </w:r>
      <w:r w:rsidR="00FA1F8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التربص فإننا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نلتمس من سيادتكم المحترمة قبول الطلب</w:t>
      </w:r>
      <w:r w:rsidR="006620F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الآتية </w:t>
      </w:r>
      <w:proofErr w:type="gramStart"/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أسماؤهم</w:t>
      </w:r>
      <w:r w:rsidR="00FA1F8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:</w:t>
      </w:r>
      <w:proofErr w:type="gramEnd"/>
    </w:p>
    <w:p w:rsidR="000F0C2F" w:rsidRPr="000F0C2F" w:rsidRDefault="000F0C2F" w:rsidP="000F0C2F">
      <w:pPr>
        <w:pStyle w:val="Paragraphedeliste"/>
        <w:numPr>
          <w:ilvl w:val="0"/>
          <w:numId w:val="3"/>
        </w:numPr>
        <w:bidi/>
        <w:spacing w:line="360" w:lineRule="auto"/>
        <w:ind w:right="-341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F0C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>سم ولقب الطالب(ة)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…………………..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…………………..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رقم التسجيل: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0F0C2F" w:rsidRPr="000F0C2F" w:rsidRDefault="000F0C2F" w:rsidP="000F0C2F">
      <w:pPr>
        <w:pStyle w:val="Paragraphedeliste"/>
        <w:numPr>
          <w:ilvl w:val="0"/>
          <w:numId w:val="3"/>
        </w:numPr>
        <w:bidi/>
        <w:spacing w:line="360" w:lineRule="auto"/>
        <w:ind w:right="-341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F0C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>سم ولقب الطالب(ة)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…………………..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…………………..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رقم التسجيل: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0F0C2F" w:rsidRPr="000F0C2F" w:rsidRDefault="000F0C2F" w:rsidP="00B0293C">
      <w:pPr>
        <w:pStyle w:val="Paragraphedeliste"/>
        <w:numPr>
          <w:ilvl w:val="0"/>
          <w:numId w:val="3"/>
        </w:numPr>
        <w:bidi/>
        <w:spacing w:after="200" w:line="276" w:lineRule="auto"/>
        <w:ind w:right="-341"/>
        <w:rPr>
          <w:rFonts w:ascii="Traditional Arabic" w:eastAsia="Calibri" w:hAnsi="Traditional Arabic" w:cs="Traditional Arabic"/>
          <w:b/>
          <w:bCs/>
          <w:sz w:val="36"/>
          <w:szCs w:val="36"/>
          <w:lang w:bidi="ar-DZ"/>
        </w:rPr>
      </w:pPr>
      <w:r w:rsidRPr="000F0C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>سم ولقب الطالب(ة)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…………………..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…………………..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رقم التسجيل: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:rsidR="00DD7DEE" w:rsidRPr="000F0C2F" w:rsidRDefault="00DD7DEE" w:rsidP="00FA1F8E">
      <w:pPr>
        <w:bidi/>
        <w:spacing w:after="200" w:line="276" w:lineRule="auto"/>
        <w:ind w:right="-341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 w:rsidRPr="000F0C2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المسجلين في السنة الثانية ماستر تخصص: </w:t>
      </w:r>
      <w:r w:rsidR="006620F5" w:rsidRPr="000F0C2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..........</w:t>
      </w:r>
      <w:r w:rsidR="00FA1F8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.....</w:t>
      </w:r>
      <w:r w:rsidR="006620F5" w:rsidRPr="000F0C2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......................................</w:t>
      </w:r>
    </w:p>
    <w:p w:rsidR="00DD7DEE" w:rsidRDefault="00DD7DEE" w:rsidP="000F0C2F">
      <w:pPr>
        <w:bidi/>
        <w:spacing w:after="200" w:line="276" w:lineRule="auto"/>
        <w:rPr>
          <w:rFonts w:ascii="Traditional Arabic" w:eastAsia="Calibri" w:hAnsi="Traditional Arabic" w:cs="Traditional Arabic"/>
          <w:b/>
          <w:bCs/>
          <w:sz w:val="36"/>
          <w:szCs w:val="36"/>
          <w:lang w:bidi="ar-DZ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خلال السنة الجامعية: 2023/2024</w:t>
      </w:r>
      <w:r w:rsidR="000F0C2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؛ وذلك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لإجراء تربص قصير المدى بمؤسستكم </w:t>
      </w:r>
      <w:r w:rsidR="00773D8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لمدة </w:t>
      </w:r>
      <w:r w:rsidR="006620F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........</w:t>
      </w:r>
      <w:r w:rsidR="000F0C2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</w:t>
      </w:r>
      <w:r w:rsidR="00773D8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يوم</w:t>
      </w:r>
      <w:r w:rsidR="006620F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ا</w:t>
      </w:r>
      <w:r w:rsidR="000F0C2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</w:t>
      </w:r>
    </w:p>
    <w:p w:rsidR="000F0C2F" w:rsidRDefault="000F0C2F" w:rsidP="000F0C2F">
      <w:pPr>
        <w:bidi/>
        <w:spacing w:after="200" w:line="276" w:lineRule="auto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ابتداء من</w:t>
      </w:r>
      <w:proofErr w:type="gramStart"/>
      <w:r w:rsidR="00C16F3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: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.</w:t>
      </w:r>
      <w:proofErr w:type="gramEnd"/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..../..../........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ab/>
        <w:t>إلى غاية</w:t>
      </w:r>
      <w:r w:rsidR="00C16F3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: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...../..../........</w:t>
      </w:r>
    </w:p>
    <w:p w:rsidR="000F0C2F" w:rsidRPr="000F0C2F" w:rsidRDefault="000F0C2F" w:rsidP="00FA1F8E">
      <w:pPr>
        <w:bidi/>
        <w:spacing w:line="240" w:lineRule="auto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 w:rsidRPr="000F0C2F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 xml:space="preserve">وتقبلوا منا فائق الاحترام </w:t>
      </w:r>
      <w:proofErr w:type="gramStart"/>
      <w:r w:rsidRPr="000F0C2F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>والتقدير</w:t>
      </w:r>
      <w:proofErr w:type="gramEnd"/>
      <w:r w:rsidRPr="000F0C2F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 xml:space="preserve">.     </w:t>
      </w:r>
    </w:p>
    <w:p w:rsidR="00DD7DEE" w:rsidRPr="00E271DD" w:rsidRDefault="00DD7DEE" w:rsidP="006620F5">
      <w:pPr>
        <w:bidi/>
        <w:spacing w:after="200" w:line="276" w:lineRule="auto"/>
        <w:ind w:left="7080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 w:rsidRPr="00E271DD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 xml:space="preserve">باتنة في: </w:t>
      </w:r>
      <w:r w:rsidR="006620F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.......</w:t>
      </w:r>
      <w:r w:rsidRPr="00E271DD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>/</w:t>
      </w:r>
      <w:r w:rsidR="006620F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.....</w:t>
      </w:r>
      <w:r w:rsidRPr="00E271DD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>/</w:t>
      </w:r>
      <w:r w:rsidR="00773D8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2024</w:t>
      </w:r>
    </w:p>
    <w:p w:rsidR="00DD7DEE" w:rsidRDefault="00773D8A" w:rsidP="00FA1F8E">
      <w:pPr>
        <w:bidi/>
        <w:rPr>
          <w:rFonts w:ascii="Traditional Arabic" w:eastAsia="Calibri" w:hAnsi="Traditional Arabic" w:cs="Traditional Arabic"/>
          <w:b/>
          <w:bCs/>
          <w:sz w:val="36"/>
          <w:szCs w:val="36"/>
          <w:lang w:bidi="ar-DZ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رأي المؤسسة المستقبلة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ab/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ab/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ab/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ab/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ab/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ab/>
      </w:r>
      <w:r w:rsidR="006620F5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ab/>
      </w:r>
      <w:r w:rsidR="006620F5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ab/>
      </w:r>
      <w:r w:rsidR="00FA1F8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DD7DEE" w:rsidRPr="00E271DD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>رئيس القسم</w:t>
      </w:r>
    </w:p>
    <w:sectPr w:rsidR="00DD7DEE" w:rsidSect="00773D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6CFD"/>
    <w:multiLevelType w:val="hybridMultilevel"/>
    <w:tmpl w:val="77EABCFA"/>
    <w:lvl w:ilvl="0" w:tplc="B588A64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C39"/>
    <w:multiLevelType w:val="hybridMultilevel"/>
    <w:tmpl w:val="D35E3602"/>
    <w:lvl w:ilvl="0" w:tplc="AF12F2C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B2DC8"/>
    <w:multiLevelType w:val="hybridMultilevel"/>
    <w:tmpl w:val="2A5E9E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7DEE"/>
    <w:rsid w:val="000F0C2F"/>
    <w:rsid w:val="00197B76"/>
    <w:rsid w:val="00326E35"/>
    <w:rsid w:val="00472875"/>
    <w:rsid w:val="006620F5"/>
    <w:rsid w:val="00773D8A"/>
    <w:rsid w:val="008058D2"/>
    <w:rsid w:val="00C16F3A"/>
    <w:rsid w:val="00DD7DEE"/>
    <w:rsid w:val="00F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E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D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D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Touta</cp:lastModifiedBy>
  <cp:revision>8</cp:revision>
  <cp:lastPrinted>2024-02-15T09:29:00Z</cp:lastPrinted>
  <dcterms:created xsi:type="dcterms:W3CDTF">2023-11-28T09:03:00Z</dcterms:created>
  <dcterms:modified xsi:type="dcterms:W3CDTF">2024-02-15T14:57:00Z</dcterms:modified>
</cp:coreProperties>
</file>